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bookmarkStart w:id="0" w:name="block-38632531"/>
      <w:r w:rsidRPr="00F833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7965" w:rsidRPr="001A7CDA" w:rsidRDefault="001A7CD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CDA">
        <w:rPr>
          <w:rFonts w:ascii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F37965" w:rsidRPr="001A7CDA" w:rsidRDefault="001A7CD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CDA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г. Усолье-Сибирское отдел образования</w:t>
      </w:r>
    </w:p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№2"</w:t>
      </w: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7CDA" w:rsidRPr="001A7CDA" w:rsidTr="001A7CDA">
        <w:tc>
          <w:tcPr>
            <w:tcW w:w="3114" w:type="dxa"/>
          </w:tcPr>
          <w:p w:rsidR="001A7CDA" w:rsidRPr="0040209D" w:rsidRDefault="00882025" w:rsidP="001A7C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A7CDA" w:rsidRDefault="00882025" w:rsidP="001A7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Жданова С.А.</w:t>
            </w:r>
          </w:p>
          <w:p w:rsidR="001A7CDA" w:rsidRDefault="00882025" w:rsidP="001A7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83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7CDA" w:rsidRPr="0040209D" w:rsidRDefault="001A7CDA" w:rsidP="001A7C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CDA" w:rsidRPr="0040209D" w:rsidRDefault="00882025" w:rsidP="001A7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A7CDA" w:rsidRDefault="00882025" w:rsidP="001A7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Л.Ю.</w:t>
            </w:r>
          </w:p>
          <w:p w:rsidR="001A7CDA" w:rsidRDefault="00882025" w:rsidP="001A7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A7CDA" w:rsidRPr="0040209D" w:rsidRDefault="001A7CDA" w:rsidP="001A7C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CDA" w:rsidRDefault="00882025" w:rsidP="001A7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1A7CDA" w:rsidRDefault="00882025" w:rsidP="001A7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7CDA" w:rsidRPr="008944ED" w:rsidRDefault="001A7CDA" w:rsidP="001A7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Грибова Р.Н.</w:t>
            </w:r>
          </w:p>
          <w:p w:rsidR="001A7CDA" w:rsidRDefault="001A7CDA" w:rsidP="001A7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 w:rsidR="00882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882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8820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82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7CDA" w:rsidRPr="0040209D" w:rsidRDefault="001A7CDA" w:rsidP="001A7C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33B8">
        <w:rPr>
          <w:rFonts w:ascii="Times New Roman" w:hAnsi="Times New Roman"/>
          <w:color w:val="000000"/>
          <w:sz w:val="28"/>
          <w:lang w:val="ru-RU"/>
        </w:rPr>
        <w:t xml:space="preserve"> 5081556)</w:t>
      </w: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37965" w:rsidRPr="00F833B8" w:rsidRDefault="00882025">
      <w:pPr>
        <w:spacing w:after="0" w:line="408" w:lineRule="auto"/>
        <w:ind w:left="120"/>
        <w:jc w:val="center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F37965">
      <w:pPr>
        <w:spacing w:after="0"/>
        <w:ind w:left="120"/>
        <w:jc w:val="center"/>
        <w:rPr>
          <w:lang w:val="ru-RU"/>
        </w:rPr>
      </w:pPr>
    </w:p>
    <w:p w:rsidR="00F37965" w:rsidRPr="00F833B8" w:rsidRDefault="00882025">
      <w:pPr>
        <w:spacing w:after="0"/>
        <w:ind w:left="120"/>
        <w:jc w:val="center"/>
        <w:rPr>
          <w:lang w:val="ru-RU"/>
        </w:rPr>
      </w:pPr>
      <w:bookmarkStart w:id="1" w:name="3c91d4df-ec5a-4693-9f78-bc3133ba6b6b"/>
      <w:r w:rsidRPr="00F833B8">
        <w:rPr>
          <w:rFonts w:ascii="Times New Roman" w:hAnsi="Times New Roman"/>
          <w:b/>
          <w:color w:val="000000"/>
          <w:sz w:val="28"/>
          <w:lang w:val="ru-RU"/>
        </w:rPr>
        <w:t>город Усолье-Сибирское</w:t>
      </w:r>
      <w:bookmarkEnd w:id="1"/>
      <w:r w:rsidRPr="00F833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Pr="00F833B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F37965">
      <w:pPr>
        <w:rPr>
          <w:lang w:val="ru-RU"/>
        </w:rPr>
        <w:sectPr w:rsidR="00F37965" w:rsidRPr="00F833B8" w:rsidSect="001A7CDA">
          <w:pgSz w:w="11906" w:h="16383"/>
          <w:pgMar w:top="1134" w:right="850" w:bottom="709" w:left="1701" w:header="720" w:footer="720" w:gutter="0"/>
          <w:cols w:space="720"/>
        </w:sectPr>
      </w:pPr>
    </w:p>
    <w:p w:rsidR="00F37965" w:rsidRPr="00F833B8" w:rsidRDefault="00882025" w:rsidP="006C10AD">
      <w:pPr>
        <w:spacing w:after="0" w:line="264" w:lineRule="auto"/>
        <w:ind w:left="120"/>
        <w:jc w:val="center"/>
        <w:rPr>
          <w:lang w:val="ru-RU"/>
        </w:rPr>
      </w:pPr>
      <w:bookmarkStart w:id="3" w:name="block-38632534"/>
      <w:bookmarkStart w:id="4" w:name="_GoBack"/>
      <w:bookmarkEnd w:id="0"/>
      <w:bookmarkEnd w:id="4"/>
      <w:r w:rsidRPr="00F833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37965" w:rsidRDefault="0088202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37965" w:rsidRPr="00F833B8" w:rsidRDefault="008820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37965" w:rsidRPr="00F833B8" w:rsidRDefault="008820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37965" w:rsidRPr="00F833B8" w:rsidRDefault="008820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37965" w:rsidRPr="00F833B8" w:rsidRDefault="008820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37965" w:rsidRPr="00F833B8" w:rsidRDefault="00882025">
      <w:pPr>
        <w:spacing w:after="0"/>
        <w:ind w:left="120"/>
        <w:jc w:val="both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37965" w:rsidRPr="007772C5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7772C5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37965" w:rsidRPr="001A7CDA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1A7CDA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37965" w:rsidRPr="001A7CDA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1A7CDA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F37965" w:rsidRPr="00F833B8" w:rsidRDefault="00882025">
      <w:pPr>
        <w:spacing w:after="0"/>
        <w:ind w:firstLine="600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</w:t>
      </w:r>
      <w:r w:rsidR="00F46D8A">
        <w:rPr>
          <w:rFonts w:ascii="Times New Roman" w:hAnsi="Times New Roman"/>
          <w:color w:val="000000"/>
          <w:sz w:val="28"/>
          <w:lang w:val="ru-RU"/>
        </w:rPr>
        <w:t>вия оуча</w:t>
      </w:r>
      <w:r w:rsidRPr="00F833B8">
        <w:rPr>
          <w:rFonts w:ascii="Times New Roman" w:hAnsi="Times New Roman"/>
          <w:color w:val="000000"/>
          <w:sz w:val="28"/>
          <w:lang w:val="ru-RU"/>
        </w:rPr>
        <w:t>щихся.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F833B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37965" w:rsidRPr="00F833B8" w:rsidRDefault="00882025">
      <w:pPr>
        <w:spacing w:after="0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F833B8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F833B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37965" w:rsidRPr="00F833B8" w:rsidRDefault="00882025">
      <w:pPr>
        <w:spacing w:after="0" w:line="264" w:lineRule="auto"/>
        <w:ind w:left="120"/>
        <w:jc w:val="both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37965" w:rsidRPr="00F833B8" w:rsidRDefault="00F37965">
      <w:pPr>
        <w:rPr>
          <w:lang w:val="ru-RU"/>
        </w:rPr>
        <w:sectPr w:rsidR="00F37965" w:rsidRPr="00F833B8">
          <w:pgSz w:w="11906" w:h="16383"/>
          <w:pgMar w:top="1134" w:right="850" w:bottom="1134" w:left="1701" w:header="720" w:footer="720" w:gutter="0"/>
          <w:cols w:space="720"/>
        </w:sectPr>
      </w:pPr>
    </w:p>
    <w:p w:rsidR="00F37965" w:rsidRPr="00F833B8" w:rsidRDefault="00882025">
      <w:pPr>
        <w:spacing w:after="0" w:line="264" w:lineRule="auto"/>
        <w:ind w:left="120"/>
        <w:jc w:val="both"/>
        <w:rPr>
          <w:lang w:val="ru-RU"/>
        </w:rPr>
      </w:pPr>
      <w:bookmarkStart w:id="5" w:name="block-38632528"/>
      <w:bookmarkEnd w:id="3"/>
      <w:r w:rsidRPr="00F833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7965" w:rsidRPr="00F833B8" w:rsidRDefault="00882025">
      <w:pPr>
        <w:spacing w:after="0" w:line="24" w:lineRule="auto"/>
        <w:ind w:left="120"/>
        <w:jc w:val="both"/>
        <w:rPr>
          <w:lang w:val="ru-RU"/>
        </w:rPr>
      </w:pPr>
      <w:r w:rsidRPr="00F833B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37965" w:rsidRPr="00F833B8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F833B8" w:rsidRDefault="00882025">
      <w:pPr>
        <w:spacing w:after="0" w:line="264" w:lineRule="auto"/>
        <w:ind w:firstLine="600"/>
        <w:jc w:val="both"/>
        <w:rPr>
          <w:lang w:val="ru-RU"/>
        </w:rPr>
      </w:pPr>
      <w:r w:rsidRPr="00F833B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37965" w:rsidRPr="00F833B8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37965" w:rsidRPr="007772C5" w:rsidRDefault="00882025">
      <w:pPr>
        <w:spacing w:after="0" w:line="264" w:lineRule="auto"/>
        <w:ind w:firstLine="600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772C5">
        <w:rPr>
          <w:rFonts w:ascii="Times New Roman" w:hAnsi="Times New Roman"/>
          <w:color w:val="000000"/>
          <w:sz w:val="28"/>
          <w:lang w:val="ru-RU"/>
        </w:rPr>
        <w:t>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37965" w:rsidRPr="007772C5" w:rsidRDefault="00F37965">
      <w:pPr>
        <w:spacing w:after="0" w:line="264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F37965">
      <w:pPr>
        <w:rPr>
          <w:lang w:val="ru-RU"/>
        </w:rPr>
        <w:sectPr w:rsidR="00F37965" w:rsidRPr="007772C5">
          <w:pgSz w:w="11906" w:h="16383"/>
          <w:pgMar w:top="1134" w:right="850" w:bottom="1134" w:left="1701" w:header="720" w:footer="720" w:gutter="0"/>
          <w:cols w:space="720"/>
        </w:sectPr>
      </w:pPr>
    </w:p>
    <w:p w:rsidR="00F37965" w:rsidRPr="007772C5" w:rsidRDefault="00882025">
      <w:pPr>
        <w:spacing w:after="0"/>
        <w:ind w:left="120"/>
        <w:rPr>
          <w:lang w:val="ru-RU"/>
        </w:rPr>
      </w:pPr>
      <w:bookmarkStart w:id="6" w:name="block-38632529"/>
      <w:bookmarkEnd w:id="5"/>
      <w:r w:rsidRPr="00777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7965" w:rsidRPr="007772C5" w:rsidRDefault="00F37965">
      <w:pPr>
        <w:spacing w:after="0" w:line="120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965" w:rsidRPr="007772C5" w:rsidRDefault="00F37965">
      <w:pPr>
        <w:spacing w:after="0" w:line="120" w:lineRule="auto"/>
        <w:ind w:left="120"/>
        <w:jc w:val="both"/>
        <w:rPr>
          <w:lang w:val="ru-RU"/>
        </w:rPr>
      </w:pP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37965" w:rsidRPr="007772C5" w:rsidRDefault="00882025">
      <w:pPr>
        <w:spacing w:after="0" w:line="252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37965" w:rsidRPr="007772C5" w:rsidRDefault="00F37965">
      <w:pPr>
        <w:spacing w:after="0"/>
        <w:ind w:left="120"/>
        <w:jc w:val="both"/>
        <w:rPr>
          <w:lang w:val="ru-RU"/>
        </w:rPr>
      </w:pP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965" w:rsidRPr="007772C5" w:rsidRDefault="00882025">
      <w:pPr>
        <w:spacing w:after="0" w:line="96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.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72C5">
        <w:rPr>
          <w:rFonts w:ascii="Times New Roman" w:hAnsi="Times New Roman"/>
          <w:color w:val="000000"/>
          <w:sz w:val="28"/>
          <w:lang w:val="ru-RU"/>
        </w:rPr>
        <w:t>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37965" w:rsidRPr="007772C5" w:rsidRDefault="00882025">
      <w:pPr>
        <w:spacing w:after="0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37965" w:rsidRPr="007772C5" w:rsidRDefault="00882025">
      <w:pPr>
        <w:spacing w:after="0" w:line="264" w:lineRule="auto"/>
        <w:ind w:firstLine="600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37965" w:rsidRPr="007772C5" w:rsidRDefault="00882025">
      <w:pPr>
        <w:spacing w:after="0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37965" w:rsidRPr="007772C5" w:rsidRDefault="00882025">
      <w:pPr>
        <w:spacing w:after="0" w:line="264" w:lineRule="auto"/>
        <w:ind w:firstLine="60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37965" w:rsidRPr="007772C5" w:rsidRDefault="00F37965">
      <w:pPr>
        <w:rPr>
          <w:lang w:val="ru-RU"/>
        </w:rPr>
        <w:sectPr w:rsidR="00F37965" w:rsidRPr="007772C5">
          <w:pgSz w:w="11906" w:h="16383"/>
          <w:pgMar w:top="1134" w:right="850" w:bottom="1134" w:left="1701" w:header="720" w:footer="720" w:gutter="0"/>
          <w:cols w:space="720"/>
        </w:sectPr>
      </w:pPr>
    </w:p>
    <w:p w:rsidR="00F37965" w:rsidRDefault="00882025">
      <w:pPr>
        <w:spacing w:after="0"/>
        <w:ind w:left="120"/>
      </w:pPr>
      <w:bookmarkStart w:id="7" w:name="block-38632530"/>
      <w:bookmarkEnd w:id="6"/>
      <w:r w:rsidRPr="00777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965" w:rsidRDefault="00882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379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/8332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07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965" w:rsidRDefault="00F37965"/>
        </w:tc>
      </w:tr>
    </w:tbl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882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3796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</w:tr>
      <w:tr w:rsidR="00F37965" w:rsidRPr="006C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60</w:instrText>
            </w:r>
            <w:r w:rsidR="006C10AD">
              <w:instrText>fb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60</w:instrText>
            </w:r>
            <w:r w:rsidR="006C10AD">
              <w:instrText>fb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60</w:instrText>
            </w:r>
            <w:r w:rsidR="006C10AD">
              <w:instrText>fb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60</w:instrText>
            </w:r>
            <w:r w:rsidR="006C10AD">
              <w:instrText>fb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60</w:instrText>
            </w:r>
            <w:r w:rsidR="006C10AD">
              <w:instrText>fb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7965" w:rsidRDefault="00F37965"/>
        </w:tc>
      </w:tr>
    </w:tbl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882025">
      <w:pPr>
        <w:spacing w:after="0"/>
        <w:ind w:left="120"/>
      </w:pPr>
      <w:bookmarkStart w:id="8" w:name="block-386325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7965" w:rsidRDefault="00882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F3796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eae</w:instrText>
            </w:r>
            <w:r w:rsidR="006C10AD" w:rsidRPr="006C10AD">
              <w:rPr>
                <w:lang w:val="ru-RU"/>
              </w:rPr>
              <w:instrText>0</w:instrText>
            </w:r>
            <w:r w:rsidR="006C10AD">
              <w:instrText>fff</w:instrText>
            </w:r>
            <w:r w:rsidR="006C10AD" w:rsidRPr="006C10AD">
              <w:rPr>
                <w:lang w:val="ru-RU"/>
              </w:rPr>
              <w:instrText>3"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/3488963"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ca</w:instrText>
            </w:r>
            <w:r w:rsidR="006C10AD" w:rsidRPr="006C10AD">
              <w:rPr>
                <w:lang w:val="ru-RU"/>
              </w:rPr>
              <w:instrText>989222"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ee</w:instrText>
            </w:r>
            <w:r w:rsidR="006C10AD" w:rsidRPr="006C10AD">
              <w:rPr>
                <w:lang w:val="ru-RU"/>
              </w:rPr>
              <w:instrText>497</w:instrText>
            </w:r>
            <w:r w:rsidR="006C10AD">
              <w:instrText>bff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/1146</w:instrText>
            </w:r>
            <w:r w:rsidR="006C10AD">
              <w:instrText>f</w:instrText>
            </w:r>
            <w:r w:rsidR="006C10AD" w:rsidRPr="006C10AD">
              <w:rPr>
                <w:lang w:val="ru-RU"/>
              </w:rPr>
              <w:instrText>112"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/1146</w:instrText>
            </w:r>
            <w:r w:rsidR="006C10AD">
              <w:instrText>f</w:instrText>
            </w:r>
            <w:r w:rsidR="006C10AD" w:rsidRPr="006C10AD">
              <w:rPr>
                <w:lang w:val="ru-RU"/>
              </w:rPr>
              <w:instrText>112"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/1146</w:instrText>
            </w:r>
            <w:r w:rsidR="006C10AD">
              <w:instrText>f</w:instrText>
            </w:r>
            <w:r w:rsidR="006C10AD" w:rsidRPr="006C10AD">
              <w:rPr>
                <w:lang w:val="ru-RU"/>
              </w:rPr>
              <w:instrText>112"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/63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34161"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lastRenderedPageBreak/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/63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34161"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/3</w:instrText>
            </w:r>
            <w:r w:rsidR="006C10AD">
              <w:instrText>eb</w:instrText>
            </w:r>
            <w:r w:rsidR="006C10AD" w:rsidRPr="006C10AD">
              <w:rPr>
                <w:lang w:val="ru-RU"/>
              </w:rPr>
              <w:instrText>0</w:instrText>
            </w:r>
            <w:r w:rsidR="006C10AD">
              <w:instrText>db</w:instrText>
            </w:r>
            <w:r w:rsidR="006C10AD" w:rsidRPr="006C10AD">
              <w:rPr>
                <w:lang w:val="ru-RU"/>
              </w:rPr>
              <w:instrText>0</w:instrText>
            </w:r>
            <w:r w:rsidR="006C10AD">
              <w:instrText>c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/3</w:instrText>
            </w:r>
            <w:r w:rsidR="006C10AD">
              <w:instrText>eb</w:instrText>
            </w:r>
            <w:r w:rsidR="006C10AD" w:rsidRPr="006C10AD">
              <w:rPr>
                <w:lang w:val="ru-RU"/>
              </w:rPr>
              <w:instrText>0</w:instrText>
            </w:r>
            <w:r w:rsidR="006C10AD">
              <w:instrText>db</w:instrText>
            </w:r>
            <w:r w:rsidR="006C10AD" w:rsidRPr="006C10AD">
              <w:rPr>
                <w:lang w:val="ru-RU"/>
              </w:rPr>
              <w:instrText>0</w:instrText>
            </w:r>
            <w:r w:rsidR="006C10AD">
              <w:instrText>c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ec</w:instrText>
            </w:r>
            <w:r w:rsidR="006C10AD" w:rsidRPr="006C10AD">
              <w:rPr>
                <w:lang w:val="ru-RU"/>
              </w:rPr>
              <w:instrText>659795"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4</w:instrText>
            </w:r>
            <w:r w:rsidR="006C10AD">
              <w:instrText>cebedd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4</w:instrText>
            </w:r>
            <w:r w:rsidR="006C10AD">
              <w:instrText>cebedd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196276</w:instrText>
            </w:r>
            <w:r w:rsidR="006C10AD">
              <w:instrText>c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196276</w:instrText>
            </w:r>
            <w:r w:rsidR="006C10AD">
              <w:instrText>c</w:instrText>
            </w:r>
            <w:r w:rsidR="006C10AD" w:rsidRPr="006C10AD">
              <w:rPr>
                <w:lang w:val="ru-RU"/>
              </w:rPr>
              <w:instrText>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C10A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a</w:instrText>
            </w:r>
            <w:r w:rsidR="006C10AD" w:rsidRPr="006C10AD">
              <w:rPr>
                <w:lang w:val="ru-RU"/>
              </w:rPr>
              <w:instrText>2</w:instrText>
            </w:r>
            <w:r w:rsidR="006C10AD">
              <w:instrText>e</w:instrText>
            </w:r>
            <w:r w:rsidR="006C10AD" w:rsidRPr="006C10AD">
              <w:rPr>
                <w:lang w:val="ru-RU"/>
              </w:rPr>
              <w:instrText>1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5"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12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cd</w:instrText>
            </w:r>
            <w:r w:rsidR="006C10AD" w:rsidRPr="006C10AD">
              <w:rPr>
                <w:lang w:val="ru-RU"/>
              </w:rPr>
              <w:instrText>5"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b</w:instrText>
            </w:r>
            <w:r w:rsidR="006C10AD" w:rsidRPr="006C10AD">
              <w:rPr>
                <w:lang w:val="ru-RU"/>
              </w:rPr>
              <w:instrText>12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cd</w:instrText>
            </w:r>
            <w:r w:rsidR="006C10AD" w:rsidRPr="006C10AD">
              <w:rPr>
                <w:lang w:val="ru-RU"/>
              </w:rPr>
              <w:instrText>5"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Default="00F37965"/>
        </w:tc>
      </w:tr>
    </w:tbl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882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F3796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65" w:rsidRDefault="00F37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65" w:rsidRDefault="00F37965"/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/4</w:instrText>
            </w:r>
            <w:r w:rsidR="006C10AD">
              <w:instrText>dd</w:instrText>
            </w:r>
            <w:r w:rsidR="006C10AD" w:rsidRPr="006C10AD">
              <w:rPr>
                <w:lang w:val="ru-RU"/>
              </w:rPr>
              <w:instrText>59356"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10AD">
              <w:fldChar w:fldCharType="begin"/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instrText>HYPERLINK</w:instrText>
            </w:r>
            <w:r w:rsidR="006C10AD" w:rsidRPr="006C10AD">
              <w:rPr>
                <w:lang w:val="ru-RU"/>
              </w:rPr>
              <w:instrText xml:space="preserve"> "</w:instrText>
            </w:r>
            <w:r w:rsidR="006C10AD">
              <w:instrText>https</w:instrText>
            </w:r>
            <w:r w:rsidR="006C10AD" w:rsidRPr="006C10AD">
              <w:rPr>
                <w:lang w:val="ru-RU"/>
              </w:rPr>
              <w:instrText>://</w:instrText>
            </w:r>
            <w:r w:rsidR="006C10AD">
              <w:instrText>m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edsoo</w:instrText>
            </w:r>
            <w:r w:rsidR="006C10AD" w:rsidRPr="006C10AD">
              <w:rPr>
                <w:lang w:val="ru-RU"/>
              </w:rPr>
              <w:instrText>.</w:instrText>
            </w:r>
            <w:r w:rsidR="006C10AD">
              <w:instrText>ru</w:instrText>
            </w:r>
            <w:r w:rsidR="006C10AD" w:rsidRPr="006C10AD">
              <w:rPr>
                <w:lang w:val="ru-RU"/>
              </w:rPr>
              <w:instrText>/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331</w:instrText>
            </w:r>
            <w:r w:rsidR="006C10AD">
              <w:instrText>f</w:instrText>
            </w:r>
            <w:r w:rsidR="006C10AD" w:rsidRPr="006C10AD">
              <w:rPr>
                <w:lang w:val="ru-RU"/>
              </w:rPr>
              <w:instrText>5</w:instrText>
            </w:r>
            <w:r w:rsidR="006C10AD">
              <w:instrText>d</w:instrText>
            </w:r>
            <w:r w:rsidR="006C10AD" w:rsidRPr="006C10AD">
              <w:rPr>
                <w:lang w:val="ru-RU"/>
              </w:rPr>
              <w:instrText>5" \</w:instrText>
            </w:r>
            <w:r w:rsidR="006C10AD">
              <w:instrText>h</w:instrText>
            </w:r>
            <w:r w:rsidR="006C10AD" w:rsidRPr="006C10AD">
              <w:rPr>
                <w:lang w:val="ru-RU"/>
              </w:rPr>
              <w:instrText xml:space="preserve"> </w:instrText>
            </w:r>
            <w:r w:rsidR="006C10A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772C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C10A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6C10AD">
            <w:pPr>
              <w:spacing w:after="0"/>
              <w:ind w:left="135"/>
            </w:pPr>
            <w:hyperlink r:id="rId18">
              <w:r w:rsidR="0088202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</w:pPr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7965" w:rsidRPr="006C10A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F3796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7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7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Pr="007772C5" w:rsidRDefault="00882025">
            <w:pPr>
              <w:spacing w:after="0"/>
              <w:ind w:left="135"/>
              <w:rPr>
                <w:lang w:val="ru-RU"/>
              </w:rPr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 w:rsidRPr="00777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65" w:rsidRDefault="00882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65" w:rsidRDefault="00F37965"/>
        </w:tc>
      </w:tr>
    </w:tbl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F37965">
      <w:pPr>
        <w:sectPr w:rsidR="00F37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65" w:rsidRDefault="00882025">
      <w:pPr>
        <w:spacing w:after="0"/>
        <w:ind w:left="120"/>
      </w:pPr>
      <w:bookmarkStart w:id="9" w:name="block-386325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7965" w:rsidRDefault="008820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7965" w:rsidRDefault="00F37965">
      <w:pPr>
        <w:spacing w:after="0" w:line="480" w:lineRule="auto"/>
        <w:ind w:left="120"/>
      </w:pPr>
    </w:p>
    <w:p w:rsidR="00F37965" w:rsidRDefault="00F37965">
      <w:pPr>
        <w:spacing w:after="0" w:line="480" w:lineRule="auto"/>
        <w:ind w:left="120"/>
      </w:pPr>
    </w:p>
    <w:p w:rsidR="00F37965" w:rsidRDefault="00F37965">
      <w:pPr>
        <w:spacing w:after="0"/>
        <w:ind w:left="120"/>
      </w:pPr>
    </w:p>
    <w:p w:rsidR="00F37965" w:rsidRDefault="008820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7965" w:rsidRPr="007772C5" w:rsidRDefault="00882025">
      <w:pPr>
        <w:spacing w:after="0" w:line="288" w:lineRule="auto"/>
        <w:ind w:left="120"/>
        <w:jc w:val="both"/>
        <w:rPr>
          <w:lang w:val="ru-RU"/>
        </w:rPr>
      </w:pPr>
      <w:r w:rsidRPr="007772C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772C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7772C5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7772C5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7772C5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772C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772C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772C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772C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772C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772C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772C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37965" w:rsidRPr="007772C5" w:rsidRDefault="00F37965">
      <w:pPr>
        <w:spacing w:after="0"/>
        <w:ind w:left="120"/>
        <w:rPr>
          <w:lang w:val="ru-RU"/>
        </w:rPr>
      </w:pPr>
    </w:p>
    <w:p w:rsidR="00F37965" w:rsidRPr="007772C5" w:rsidRDefault="00882025" w:rsidP="004027AF">
      <w:pPr>
        <w:spacing w:after="0" w:line="480" w:lineRule="auto"/>
        <w:ind w:left="120"/>
        <w:rPr>
          <w:lang w:val="ru-RU"/>
        </w:rPr>
        <w:sectPr w:rsidR="00F37965" w:rsidRPr="007772C5">
          <w:pgSz w:w="11906" w:h="16383"/>
          <w:pgMar w:top="1134" w:right="850" w:bottom="1134" w:left="1701" w:header="720" w:footer="720" w:gutter="0"/>
          <w:cols w:space="720"/>
        </w:sectPr>
      </w:pPr>
      <w:r w:rsidRPr="007772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6A29B1" w:rsidRPr="007772C5" w:rsidRDefault="006A29B1">
      <w:pPr>
        <w:rPr>
          <w:lang w:val="ru-RU"/>
        </w:rPr>
      </w:pPr>
    </w:p>
    <w:sectPr w:rsidR="006A29B1" w:rsidRPr="00777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C19D5"/>
    <w:multiLevelType w:val="multilevel"/>
    <w:tmpl w:val="7CF2ED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7965"/>
    <w:rsid w:val="001A7CDA"/>
    <w:rsid w:val="004027AF"/>
    <w:rsid w:val="006A29B1"/>
    <w:rsid w:val="006C10AD"/>
    <w:rsid w:val="007772C5"/>
    <w:rsid w:val="00882025"/>
    <w:rsid w:val="009A6A08"/>
    <w:rsid w:val="00F37965"/>
    <w:rsid w:val="00F46D8A"/>
    <w:rsid w:val="00F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2B82-9FAF-49EE-980A-624B0D7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7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f0d6e0f" TargetMode="External"/><Relationship Id="rId13" Type="http://schemas.openxmlformats.org/officeDocument/2006/relationships/hyperlink" Target="https://m.edsoo.ru/b20971f2" TargetMode="External"/><Relationship Id="rId18" Type="http://schemas.openxmlformats.org/officeDocument/2006/relationships/hyperlink" Target="https://m.edsoo.ru/d526ac07%5D%5D" TargetMode="External"/><Relationship Id="rId26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9a257c1" TargetMode="External"/><Relationship Id="rId7" Type="http://schemas.openxmlformats.org/officeDocument/2006/relationships/hyperlink" Target="https://m.edsoo.ru/6beae69f" TargetMode="External"/><Relationship Id="rId12" Type="http://schemas.openxmlformats.org/officeDocument/2006/relationships/hyperlink" Target="https://m.edsoo.ru/e58b334d" TargetMode="External"/><Relationship Id="rId17" Type="http://schemas.openxmlformats.org/officeDocument/2006/relationships/hyperlink" Target="https://m.edsoo.ru/738187f6" TargetMode="External"/><Relationship Id="rId25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3906b95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2845814" TargetMode="External"/><Relationship Id="rId11" Type="http://schemas.openxmlformats.org/officeDocument/2006/relationships/hyperlink" Target="https://m.edsoo.ru/e58b334d" TargetMode="External"/><Relationship Id="rId24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552ec0cd" TargetMode="External"/><Relationship Id="rId15" Type="http://schemas.openxmlformats.org/officeDocument/2006/relationships/hyperlink" Target="https://m.edsoo.ru/c66f9d2e" TargetMode="External"/><Relationship Id="rId23" Type="http://schemas.openxmlformats.org/officeDocument/2006/relationships/hyperlink" Target="https://m.edsoo.ru/98341000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d4ee0176" TargetMode="External"/><Relationship Id="rId19" Type="http://schemas.openxmlformats.org/officeDocument/2006/relationships/hyperlink" Target="https://m.edsoo.ru/3906b9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38c6e17" TargetMode="External"/><Relationship Id="rId14" Type="http://schemas.openxmlformats.org/officeDocument/2006/relationships/hyperlink" Target="https://m.edsoo.ru/c66f9d2e" TargetMode="External"/><Relationship Id="rId22" Type="http://schemas.openxmlformats.org/officeDocument/2006/relationships/hyperlink" Target="https://m.edsoo.ru/98341000000" TargetMode="External"/><Relationship Id="rId27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51</Pages>
  <Words>11495</Words>
  <Characters>65525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2024-10-28T05:42:00Z</cp:lastPrinted>
  <dcterms:created xsi:type="dcterms:W3CDTF">2024-10-28T00:19:00Z</dcterms:created>
  <dcterms:modified xsi:type="dcterms:W3CDTF">2024-10-28T06:52:00Z</dcterms:modified>
</cp:coreProperties>
</file>