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CD" w:rsidRDefault="002342CD" w:rsidP="001B4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51" w:rsidRDefault="001B4427" w:rsidP="00EE1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51">
        <w:rPr>
          <w:rFonts w:ascii="Times New Roman" w:hAnsi="Times New Roman" w:cs="Times New Roman"/>
          <w:b/>
          <w:sz w:val="28"/>
          <w:szCs w:val="28"/>
        </w:rPr>
        <w:t xml:space="preserve">Отчёт преподавателя-организатора по ОБЖ </w:t>
      </w:r>
    </w:p>
    <w:p w:rsidR="00D70D62" w:rsidRDefault="001B4427" w:rsidP="00EE1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51">
        <w:rPr>
          <w:rFonts w:ascii="Times New Roman" w:hAnsi="Times New Roman" w:cs="Times New Roman"/>
          <w:b/>
          <w:sz w:val="28"/>
          <w:szCs w:val="28"/>
        </w:rPr>
        <w:t>Самойловой Татьяны Викторовны</w:t>
      </w:r>
      <w:r w:rsidR="005C755E" w:rsidRPr="00513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BAC" w:rsidRPr="00D70D62" w:rsidRDefault="005C755E" w:rsidP="00D70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385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7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427" w:rsidRPr="00513851">
        <w:rPr>
          <w:rFonts w:ascii="Times New Roman" w:hAnsi="Times New Roman" w:cs="Times New Roman"/>
          <w:b/>
          <w:sz w:val="28"/>
          <w:szCs w:val="28"/>
        </w:rPr>
        <w:t>20</w:t>
      </w:r>
      <w:r w:rsidR="005126C5">
        <w:rPr>
          <w:rFonts w:ascii="Times New Roman" w:hAnsi="Times New Roman" w:cs="Times New Roman"/>
          <w:b/>
          <w:sz w:val="28"/>
          <w:szCs w:val="28"/>
        </w:rPr>
        <w:t>22</w:t>
      </w:r>
      <w:proofErr w:type="gramEnd"/>
      <w:r w:rsidR="005126C5">
        <w:rPr>
          <w:rFonts w:ascii="Times New Roman" w:hAnsi="Times New Roman" w:cs="Times New Roman"/>
          <w:b/>
          <w:sz w:val="28"/>
          <w:szCs w:val="28"/>
        </w:rPr>
        <w:t>-2023</w:t>
      </w:r>
      <w:r w:rsidR="00D70D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2342CD" w:rsidRPr="00513851">
        <w:rPr>
          <w:rFonts w:ascii="Times New Roman" w:hAnsi="Times New Roman" w:cs="Times New Roman"/>
          <w:b/>
          <w:sz w:val="24"/>
          <w:szCs w:val="24"/>
        </w:rPr>
        <w:t>.</w:t>
      </w:r>
    </w:p>
    <w:p w:rsidR="001B4427" w:rsidRPr="00890BAC" w:rsidRDefault="001B4427" w:rsidP="00890BAC">
      <w:pPr>
        <w:rPr>
          <w:rFonts w:ascii="Times New Roman" w:hAnsi="Times New Roman" w:cs="Times New Roman"/>
          <w:b/>
          <w:sz w:val="24"/>
          <w:szCs w:val="24"/>
        </w:rPr>
      </w:pPr>
      <w:r w:rsidRPr="00513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Сентябрь.</w:t>
      </w:r>
    </w:p>
    <w:p w:rsidR="0083246B" w:rsidRPr="00BC06EF" w:rsidRDefault="005126C5" w:rsidP="009939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01.09.23</w:t>
      </w:r>
      <w:r w:rsidR="001B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</w:t>
      </w:r>
      <w:r w:rsidR="00832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рганизация и проведение открытого урока по ОБЖ </w:t>
      </w:r>
      <w:r w:rsidR="00402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приглашением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специалиста ГОЧС и ПБ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Любимкиной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О.С</w:t>
      </w:r>
      <w:r w:rsidR="0099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93900" w:rsidRPr="00993900">
        <w:t xml:space="preserve"> </w:t>
      </w:r>
      <w:r w:rsidR="00993900" w:rsidRPr="0099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прослушали и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бсудили необходимую информацию </w:t>
      </w:r>
      <w:r w:rsidR="00993900" w:rsidRPr="0099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правилам по</w:t>
      </w:r>
      <w:r w:rsidR="00F14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жарной безопасности</w:t>
      </w:r>
      <w:r w:rsidR="00993900" w:rsidRPr="0099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3427" w:rsidRDefault="00E56983" w:rsidP="0051385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02.09.23</w:t>
      </w:r>
      <w:r w:rsidR="001B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77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возложение цветов у памятника Героя Советского Союза Великой Отечественной войны</w:t>
      </w:r>
      <w:r w:rsid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Члены отряда «</w:t>
      </w:r>
      <w:proofErr w:type="spellStart"/>
      <w:r w:rsid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Юнармия</w:t>
      </w:r>
      <w:proofErr w:type="spellEnd"/>
      <w:r w:rsid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D23C02" w:rsidRPr="00890BAC" w:rsidRDefault="001B4427" w:rsidP="00890BA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E56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стие обучающихся в организации и проведении </w:t>
      </w:r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городской акции «Внимание! Дети!» (Распространение памяток по ПДД населению города. Орг</w:t>
      </w:r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анизация мероприятий в МБОУ «Средняя общеобразовательная школа </w:t>
      </w:r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№2»</w:t>
      </w:r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безопасности дорожного движения</w:t>
      </w:r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1-11кл.) Район МБОУ «Средняя общеобразовательная </w:t>
      </w:r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№2» Отряд: ЮИД и 5-6 </w:t>
      </w:r>
      <w:proofErr w:type="spellStart"/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акции по дорожной безопасности.5-9 </w:t>
      </w:r>
      <w:proofErr w:type="spellStart"/>
      <w:proofErr w:type="gramStart"/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изготовление памяток по ПДД. Распространение их.</w:t>
      </w:r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Распространение памяток и видео по дорожной безопасности интернет связи по </w:t>
      </w:r>
      <w:proofErr w:type="spellStart"/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вайберу</w:t>
      </w:r>
      <w:proofErr w:type="spellEnd"/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23C02" w:rsidRPr="00D23C02">
        <w:t xml:space="preserve"> </w:t>
      </w:r>
      <w:r w:rsidR="00E56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</w:t>
      </w:r>
      <w:r w:rsidR="00D23C02" w:rsidRPr="00D23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профилактическом мероприятии по безопасности дорожного движения «Внимание – дети!»</w:t>
      </w:r>
      <w:r w:rsidR="00D23C02" w:rsidRPr="00D23C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Классные руководители провели и организовали часы общения по теме «Правила дорожной безопасности». В группах по интернету была размещена информация по ПДД. Учащиеся просмотрели видео о несоблюдении ПДД.</w:t>
      </w:r>
    </w:p>
    <w:p w:rsidR="001B4427" w:rsidRDefault="001B4427" w:rsidP="001B442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"ДЮП" МБОУ "Средняя общеобразовательная школа №2" приняли активное участие в городской Акции по пожарной безопасности. Учащиеся 5-9 классов раздавали памятки, листовки по пожарной безопасности</w:t>
      </w:r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1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Школьники задавали интересные вопросы и детям, и взрослым по правилам пожарной безопасности. Призывали соблюдать правила пожарной безопасности.</w:t>
      </w:r>
      <w:r w:rsidR="007B6FC7" w:rsidRP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Распространение памяток и видео по пожарной безопасности интернет связи по </w:t>
      </w:r>
      <w:proofErr w:type="spellStart"/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вайберу</w:t>
      </w:r>
      <w:proofErr w:type="spellEnd"/>
      <w:r w:rsidR="007B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C51AE" w:rsidRDefault="007B6FC7" w:rsidP="00EC51A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к участию в </w:t>
      </w:r>
      <w:r w:rsidR="00EC51AE" w:rsidRPr="00EC5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городском слете «ЮИД» и «ДЮП» </w:t>
      </w:r>
    </w:p>
    <w:p w:rsidR="007B6FC7" w:rsidRDefault="007B6FC7" w:rsidP="00EC51A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городском совещании руководителей ЮИД и ДЮП.</w:t>
      </w:r>
    </w:p>
    <w:p w:rsidR="00677861" w:rsidRDefault="00677861" w:rsidP="00677861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Заседание </w:t>
      </w:r>
      <w:proofErr w:type="gramStart"/>
      <w:r w:rsidRPr="00677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ГМО  педагогов</w:t>
      </w:r>
      <w:proofErr w:type="gramEnd"/>
      <w:r w:rsidRPr="00677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-организаторов ОБЖ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23C02" w:rsidRPr="00D23C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3C02" w:rsidRPr="00D23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Обсудили необходимую информацию по</w:t>
      </w:r>
      <w:r w:rsidR="00E56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 мероприятий на 2022-2023</w:t>
      </w:r>
      <w:r w:rsidR="00D23C02" w:rsidRPr="00D23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D23C02" w:rsidRDefault="00D23C02" w:rsidP="00D23C0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проведения ч</w:t>
      </w:r>
      <w:r w:rsidRPr="00D23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23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общения «3 сентября – День солидарности в борьбе с терроризмом»</w:t>
      </w:r>
    </w:p>
    <w:p w:rsidR="00D23C02" w:rsidRPr="00D23C02" w:rsidRDefault="00D23C02" w:rsidP="00D23C0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Уроки б</w:t>
      </w:r>
      <w:r w:rsidR="00E569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езопасности в рамках месячника</w:t>
      </w:r>
      <w:r w:rsidRPr="00D23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D23C02" w:rsidRPr="005D7A4D" w:rsidRDefault="00D23C02" w:rsidP="005D7A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Актуализация информации на сайте учреждения раздела «Дорожная безопасность», в уголках безопасности.</w:t>
      </w:r>
      <w:r w:rsidR="005D7A4D" w:rsidRPr="005D7A4D">
        <w:t xml:space="preserve"> </w:t>
      </w:r>
      <w:r w:rsidR="005D7A4D" w:rsidRPr="005D7A4D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Организована обновление информации на сайте учреждения раздела «Дорожная безопасность», в уголках безопасности.</w:t>
      </w:r>
    </w:p>
    <w:p w:rsidR="005D7A4D" w:rsidRDefault="005D7A4D" w:rsidP="005D7A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педагогов и родителей образовательного учреждения о дорожно-транспортном травматизме г. Ус</w:t>
      </w:r>
      <w:r w:rsidR="0012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олье-Сибирское за 8 месяцев 2022</w:t>
      </w:r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Pr="005D7A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12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1-11</w:t>
      </w:r>
      <w:proofErr w:type="gramStart"/>
      <w:r w:rsidR="0012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кл./</w:t>
      </w:r>
      <w:proofErr w:type="gramEnd"/>
      <w:r w:rsidR="0012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</w:t>
      </w:r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7чел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5D7A4D" w:rsidRDefault="005D7A4D" w:rsidP="005D7A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пешеходных экскурсий (В ходе которых обратить внимание детей на объекты улично-дорожной сети, которые находятся на маршруте безопасных подходов к школе.)</w:t>
      </w:r>
      <w:r w:rsidRPr="005D7A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12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1-11кл.1-11</w:t>
      </w:r>
      <w:proofErr w:type="gramStart"/>
      <w:r w:rsidR="0012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кл./</w:t>
      </w:r>
      <w:proofErr w:type="gramEnd"/>
      <w:r w:rsidR="0012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</w:t>
      </w:r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7чел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5D7A4D" w:rsidRDefault="005D7A4D" w:rsidP="005D7A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 видеоролика «Дорога в </w:t>
      </w:r>
      <w:proofErr w:type="gramStart"/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школу»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6-9кл.)</w:t>
      </w:r>
    </w:p>
    <w:p w:rsidR="005D7A4D" w:rsidRDefault="005D7A4D" w:rsidP="005D7A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профилактических бесед с целью </w:t>
      </w:r>
      <w:proofErr w:type="spellStart"/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минимализации</w:t>
      </w:r>
      <w:proofErr w:type="spellEnd"/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риска заражения новой </w:t>
      </w:r>
      <w:proofErr w:type="spellStart"/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«Стоп – </w:t>
      </w:r>
      <w:proofErr w:type="gramStart"/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COVID»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5-9кл.)</w:t>
      </w:r>
    </w:p>
    <w:p w:rsidR="005D7A4D" w:rsidRDefault="005D7A4D" w:rsidP="005D7A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Операция «Внимание, дети!» Организация и проведение бесед по безопасности дорожного </w:t>
      </w:r>
      <w:proofErr w:type="gramStart"/>
      <w:r w:rsidRPr="005D7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5-9кл.)</w:t>
      </w:r>
    </w:p>
    <w:p w:rsidR="005D7A4D" w:rsidRDefault="00BC06EF" w:rsidP="00BC06E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и проведение бесед по безопасности дорожного движения. Организация и проведение бесед по правилам пожарной </w:t>
      </w:r>
      <w:proofErr w:type="gramStart"/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1-11кл.)</w:t>
      </w:r>
    </w:p>
    <w:p w:rsidR="00BC06EF" w:rsidRPr="00BC06EF" w:rsidRDefault="00BC06EF" w:rsidP="00BC06E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 по теме: «Действия при терактах» </w:t>
      </w:r>
    </w:p>
    <w:p w:rsidR="00BC06EF" w:rsidRDefault="00BC06EF" w:rsidP="00BC06E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 презентации «Действия при терактах»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(5-11 </w:t>
      </w:r>
      <w:proofErr w:type="spellStart"/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BC06EF" w:rsidRDefault="00BC06EF" w:rsidP="00BC06E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Распространение памяток по теме «Действия при пожаре»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вайберу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06EF" w:rsidRDefault="00BC06EF" w:rsidP="00BC06E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 по теме: «Пожарная безопасность» (5-11 </w:t>
      </w:r>
      <w:proofErr w:type="spellStart"/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BC06EF" w:rsidRDefault="00BC06EF" w:rsidP="00BC06E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Организация проведения часов</w:t>
      </w:r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общения с обучающимися школы с обсуждением вопроса по теме «Действия при пожаре. Эвакуация населения» (1-11классы)</w:t>
      </w:r>
    </w:p>
    <w:p w:rsidR="001212FF" w:rsidRDefault="00BC06EF" w:rsidP="003C14E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родительских собраний с обсуждением вопросом по пожарной безопасности и соблюдению правил дорожного движения.</w:t>
      </w:r>
    </w:p>
    <w:p w:rsidR="00664A88" w:rsidRPr="001212FF" w:rsidRDefault="001B4427" w:rsidP="001212F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Октябрь.</w:t>
      </w:r>
    </w:p>
    <w:p w:rsidR="00664A88" w:rsidRDefault="00664A88" w:rsidP="003C14E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единого дня ГО и ЧС.</w:t>
      </w:r>
    </w:p>
    <w:p w:rsidR="002342CD" w:rsidRDefault="001B4427" w:rsidP="003C14E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месячника</w:t>
      </w:r>
      <w:r w:rsidR="00664A88" w:rsidRPr="0066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</w:t>
      </w:r>
      <w:r w:rsidRPr="00664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88" w:rsidRDefault="00664A88" w:rsidP="003C14E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школьной олимпиады по ОБЖ</w:t>
      </w:r>
      <w:r w:rsidR="00FA0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AD6" w:rsidRDefault="00FA0AD6" w:rsidP="003C14E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мероприятии «</w:t>
      </w:r>
      <w:r w:rsidR="007B6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Агитбригада ЮИД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5D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видеоролика по правилам дорожной безопасности.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отряд ЮИД.</w:t>
      </w:r>
    </w:p>
    <w:p w:rsidR="00FA0AD6" w:rsidRDefault="00FA0AD6" w:rsidP="003C14E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необходимой документации по ГО. </w:t>
      </w:r>
    </w:p>
    <w:p w:rsidR="00FA0AD6" w:rsidRDefault="00FA0AD6" w:rsidP="003C14E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необходимой документации по дорожной безопасности</w:t>
      </w:r>
      <w:r w:rsidRPr="00FA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Составление и оформление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безопасности.</w:t>
      </w:r>
    </w:p>
    <w:p w:rsidR="007B6FC7" w:rsidRDefault="007B6FC7" w:rsidP="003C14E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городском мероприятии </w:t>
      </w:r>
      <w:r w:rsidR="0083246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</w:t>
      </w:r>
      <w:r w:rsidR="001212FF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памяти жертв ДТП»</w:t>
      </w:r>
      <w:r w:rsidR="008324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часов общения по ПДД. Распространение информации по ПДД через сеть интернет.</w:t>
      </w:r>
    </w:p>
    <w:p w:rsidR="0083246B" w:rsidRDefault="0083246B" w:rsidP="003C14E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городскому мероприятию по дорожной безопасности «</w:t>
      </w:r>
      <w:r w:rsidR="00121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Агитбригада ЮИД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ЮИД/8 чел.</w:t>
      </w:r>
    </w:p>
    <w:p w:rsidR="0083246B" w:rsidRDefault="001212FF" w:rsidP="003C14E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</w:t>
      </w:r>
      <w:r w:rsidR="0083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тестированию по пожарной безопасности.</w:t>
      </w:r>
      <w:r w:rsidR="005D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ДЮП/15 чел.</w:t>
      </w:r>
    </w:p>
    <w:p w:rsidR="00BC06EF" w:rsidRDefault="00BC06EF" w:rsidP="003C14E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инструктажей по поведению на осенних каникулах.</w:t>
      </w:r>
    </w:p>
    <w:p w:rsidR="00C068F2" w:rsidRDefault="00C068F2" w:rsidP="003C14E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городскому мероприятию по пожарной безопасности «Неопалимая Купина» Отряд ДЮП.</w:t>
      </w:r>
    </w:p>
    <w:p w:rsidR="00BD14DB" w:rsidRPr="00890BAC" w:rsidRDefault="00BD14DB" w:rsidP="00890BA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Ноябрь.</w:t>
      </w:r>
    </w:p>
    <w:p w:rsidR="00303B16" w:rsidRDefault="00BD14DB" w:rsidP="003C14E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городской</w:t>
      </w:r>
      <w:r w:rsidR="001D6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1DC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олимпиаде по ОБЖ 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человек).</w:t>
      </w:r>
    </w:p>
    <w:p w:rsidR="001D6114" w:rsidRPr="001661DC" w:rsidRDefault="001661DC" w:rsidP="001661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городском</w:t>
      </w:r>
      <w:r w:rsidR="001D6114" w:rsidRPr="0016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курсе «Агитбригада ЮИД</w:t>
      </w:r>
      <w:r w:rsidR="001D6114" w:rsidRPr="001661D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D6114" w:rsidRDefault="001D6114" w:rsidP="003C14E4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661DC">
        <w:rPr>
          <w:rFonts w:ascii="Times New Roman" w:hAnsi="Times New Roman" w:cs="Times New Roman"/>
          <w:color w:val="000000" w:themeColor="text1"/>
          <w:sz w:val="24"/>
          <w:szCs w:val="24"/>
        </w:rPr>
        <w:t>частники: отряд ЮИД 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человек)</w:t>
      </w:r>
    </w:p>
    <w:p w:rsidR="001D6114" w:rsidRDefault="00D83C01" w:rsidP="003C14E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661DC">
        <w:rPr>
          <w:rFonts w:ascii="Times New Roman" w:hAnsi="Times New Roman" w:cs="Times New Roman"/>
          <w:color w:val="000000" w:themeColor="text1"/>
          <w:sz w:val="24"/>
          <w:szCs w:val="24"/>
        </w:rPr>
        <w:t>частие в городской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акции по безопасности дорожного движения </w:t>
      </w:r>
      <w:r w:rsidR="005A305A">
        <w:rPr>
          <w:rFonts w:ascii="Times New Roman" w:hAnsi="Times New Roman" w:cs="Times New Roman"/>
          <w:color w:val="000000" w:themeColor="text1"/>
          <w:sz w:val="24"/>
          <w:szCs w:val="24"/>
        </w:rPr>
        <w:t>«День памяти жертв ДТП» Оформление стенда «День памяти жертв ДТП» Оформление выставки рисунков по безопасности дорожного движения «Правила дорожные знать каждому положено»</w:t>
      </w:r>
    </w:p>
    <w:p w:rsidR="005A305A" w:rsidRDefault="005A305A" w:rsidP="003C14E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661DC">
        <w:rPr>
          <w:rFonts w:ascii="Times New Roman" w:hAnsi="Times New Roman" w:cs="Times New Roman"/>
          <w:color w:val="000000" w:themeColor="text1"/>
          <w:sz w:val="24"/>
          <w:szCs w:val="24"/>
        </w:rPr>
        <w:t>частие в городском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мероприятии «5 ноября – день добровольца»</w:t>
      </w:r>
    </w:p>
    <w:p w:rsidR="005A305A" w:rsidRPr="00BD14DB" w:rsidRDefault="005A305A" w:rsidP="003C14E4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проведения часов общения по пожарной безопасности. Обсуждение на часах общения темы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(отряд ДЮП) (Учащиеся 1-11 классов)</w:t>
      </w:r>
    </w:p>
    <w:p w:rsidR="00BD14DB" w:rsidRPr="005A305A" w:rsidRDefault="00BD14DB" w:rsidP="003C14E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Декабрь.</w:t>
      </w:r>
    </w:p>
    <w:p w:rsidR="005D7A4D" w:rsidRDefault="003C14E4" w:rsidP="003C14E4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городской</w:t>
      </w:r>
      <w:r w:rsidR="00BD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«Спешите делать добро»</w:t>
      </w:r>
    </w:p>
    <w:p w:rsidR="003C14E4" w:rsidRDefault="003C14E4" w:rsidP="003C14E4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памяток по пожарной и дорожной безопасности дистанционно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Распространение памяток по пожарной и дорожной безопасности среди жителей города Усолье-Сибирское в районе МБОУ «Средняя общеобразовательная школа №2» Забота о братьях наших меньших: изготовление и вывешивание кормушек для птиц. Участие в школьной акции «Дарим друг другу подарки и поздравляем с Новым годом»</w:t>
      </w:r>
    </w:p>
    <w:p w:rsidR="004E464D" w:rsidRDefault="003C14E4" w:rsidP="003C14E4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городском профилактическом мероприятии «Безопасные каникулы»</w:t>
      </w:r>
      <w:r w:rsidR="004E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часов общения с обсуждением вопросов по пожарной и дорожной безопасности.</w:t>
      </w:r>
    </w:p>
    <w:p w:rsidR="003C14E4" w:rsidRDefault="001661DC" w:rsidP="003C14E4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ыступление агитбригады ЮИД по дорожной безопасности. </w:t>
      </w:r>
    </w:p>
    <w:p w:rsidR="00F54D93" w:rsidRPr="00890BAC" w:rsidRDefault="00F54D93" w:rsidP="00890BA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0B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Январь. </w:t>
      </w:r>
    </w:p>
    <w:p w:rsidR="003200E6" w:rsidRDefault="002B03EE" w:rsidP="003200E6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1.</w:t>
      </w:r>
      <w:r w:rsidR="00F54D93" w:rsidRPr="00F54D93"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 w:rsidR="001661DC">
        <w:rPr>
          <w:rFonts w:ascii="Times New Roman" w:eastAsia="Calibri" w:hAnsi="Times New Roman" w:cs="Times New Roman"/>
          <w:color w:val="000000"/>
          <w:sz w:val="24"/>
          <w:szCs w:val="24"/>
        </w:rPr>
        <w:t>стие ЮИД в городской Акции «Засветись!» Видеоролик. Приняли активное участие.</w:t>
      </w:r>
      <w:r w:rsidR="003200E6" w:rsidRPr="0032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0E6" w:rsidRPr="003200E6" w:rsidRDefault="003200E6" w:rsidP="003200E6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городском профилактическом мероприятии «Безопасные каникулы» Организация часов общения с обсуждением вопросов по пожарной и дорожной безопасности.</w:t>
      </w:r>
      <w:r w:rsidRPr="00F54D9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200E6" w:rsidRDefault="003200E6" w:rsidP="001661D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4E47" w:rsidRDefault="000E4E47" w:rsidP="001661D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4E47" w:rsidRDefault="000E4E47" w:rsidP="001661D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4E47" w:rsidRPr="00361888" w:rsidRDefault="000E4E47" w:rsidP="001661D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F54D93" w:rsidRPr="00F54D93" w:rsidRDefault="00F54D93" w:rsidP="00F54D9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4D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Февраль.</w:t>
      </w:r>
    </w:p>
    <w:p w:rsidR="00F54D93" w:rsidRPr="003200E6" w:rsidRDefault="00F54D93" w:rsidP="003200E6">
      <w:pPr>
        <w:pStyle w:val="a6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городском профилактическом мероприятии «Безопасные каникулы» Организация часов общения с обсуждением вопросов по пожарной и дорожной безопасности.</w:t>
      </w:r>
      <w:r w:rsidRPr="003200E6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F54D93" w:rsidRPr="00F54D93" w:rsidRDefault="00F54D93" w:rsidP="003200E6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9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Организованы и проведены </w:t>
      </w:r>
      <w:r w:rsidRPr="00F5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первоначальной </w:t>
      </w:r>
      <w:proofErr w:type="gramStart"/>
      <w:r w:rsidRPr="00F54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 граждан</w:t>
      </w:r>
      <w:proofErr w:type="gramEnd"/>
      <w:r w:rsidRPr="00F5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мужского пола на воинский учёт. </w:t>
      </w:r>
    </w:p>
    <w:p w:rsidR="00F54D93" w:rsidRPr="00F54D93" w:rsidRDefault="00F54D93" w:rsidP="003200E6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участие в город</w:t>
      </w:r>
      <w:r w:rsidR="00320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конкурсе «А ну-ка, парни!»</w:t>
      </w:r>
      <w:r w:rsidRPr="00F5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юноши 10 «А» </w:t>
      </w:r>
      <w:proofErr w:type="spellStart"/>
      <w:r w:rsidR="00320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2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4D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за активное участие.</w:t>
      </w:r>
    </w:p>
    <w:p w:rsidR="00F54D93" w:rsidRPr="00F54D93" w:rsidRDefault="00F54D93" w:rsidP="00F54D9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4D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Март.</w:t>
      </w:r>
    </w:p>
    <w:p w:rsidR="00F54D93" w:rsidRPr="00F54D93" w:rsidRDefault="00F54D93" w:rsidP="00F54D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4D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</w:t>
      </w:r>
      <w:r w:rsidRPr="00F54D93">
        <w:rPr>
          <w:rFonts w:ascii="Times New Roman" w:eastAsia="Calibri" w:hAnsi="Times New Roman" w:cs="Times New Roman"/>
          <w:color w:val="000000"/>
          <w:sz w:val="24"/>
          <w:szCs w:val="24"/>
        </w:rPr>
        <w:t>1. Организация и участие в открытых уроках по ОБЖ по темам «Пожарная безопасность» и «Правила поведения в зимний и весенний периоды»</w:t>
      </w:r>
    </w:p>
    <w:p w:rsidR="00BC541E" w:rsidRDefault="00F54D93" w:rsidP="00320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D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2. </w:t>
      </w:r>
      <w:r w:rsidR="003200E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мастер-классов по темам: «Проезд перекрёстков», «Принципы оказания первой помощи», «Разборка-сборка макета автомата Калашникова»</w:t>
      </w:r>
    </w:p>
    <w:p w:rsidR="00F40C87" w:rsidRDefault="00F40C87" w:rsidP="00320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3. Развёртывание СЭП №13, ПВСИЗ.</w:t>
      </w:r>
    </w:p>
    <w:p w:rsidR="00F40C87" w:rsidRPr="003200E6" w:rsidRDefault="00F40C87" w:rsidP="00320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0C01" w:rsidRDefault="005C0C01" w:rsidP="005C0C0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Апрель.</w:t>
      </w:r>
    </w:p>
    <w:p w:rsidR="00DF2990" w:rsidRDefault="00DF2990" w:rsidP="00DF299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костюмов, атрибутов, символики и т.д.</w:t>
      </w:r>
    </w:p>
    <w:p w:rsidR="005C0C01" w:rsidRDefault="00DF2990" w:rsidP="00DF299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ля ДЮП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для ЮИД, д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ля учащихся, которые буду</w:t>
      </w:r>
      <w:r w:rsidR="00D01761">
        <w:rPr>
          <w:rFonts w:ascii="Times New Roman" w:hAnsi="Times New Roman" w:cs="Times New Roman"/>
          <w:color w:val="000000" w:themeColor="text1"/>
          <w:sz w:val="24"/>
          <w:szCs w:val="24"/>
        </w:rPr>
        <w:t>т принимать участие в «Зарнице»</w:t>
      </w:r>
    </w:p>
    <w:p w:rsidR="00D01761" w:rsidRPr="00D01761" w:rsidRDefault="00ED1B2C" w:rsidP="00D017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 «Сборка-разборка макета автомата Калашникова»</w:t>
      </w:r>
    </w:p>
    <w:p w:rsidR="00D01761" w:rsidRPr="00D01761" w:rsidRDefault="00ED1B2C" w:rsidP="00D017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.Мастер-класс «Работа с огнетушителями разных видов» </w:t>
      </w:r>
    </w:p>
    <w:p w:rsidR="00D01761" w:rsidRDefault="00ED1B2C" w:rsidP="00D017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.Мастер-класс «Работа с пожарным краном»</w:t>
      </w:r>
    </w:p>
    <w:p w:rsidR="00D01761" w:rsidRPr="00D01761" w:rsidRDefault="00ED1B2C" w:rsidP="00D017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.Всероссийская добро</w:t>
      </w:r>
      <w:r w:rsidR="00DF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вольная 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акция «Безопасность детей на дорогах» </w:t>
      </w:r>
    </w:p>
    <w:p w:rsidR="00D01761" w:rsidRDefault="00ED1B2C" w:rsidP="00D017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F29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Всер</w:t>
      </w:r>
      <w:r w:rsidR="00DF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оссийская добровольная 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акция «Пожарная безопасность и профилактика детского травматизма»</w:t>
      </w:r>
    </w:p>
    <w:p w:rsidR="00D01761" w:rsidRDefault="00ED1B2C" w:rsidP="00D017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7.Организация и участие в открытых уроках по ОБЖ по те</w:t>
      </w:r>
      <w:r w:rsidR="00D01761" w:rsidRPr="00D01761">
        <w:rPr>
          <w:rFonts w:ascii="Times New Roman" w:hAnsi="Times New Roman" w:cs="Times New Roman"/>
          <w:color w:val="000000" w:themeColor="text1"/>
          <w:sz w:val="24"/>
          <w:szCs w:val="24"/>
        </w:rPr>
        <w:t>мам «Пожарная безопасность» и «Правила поведения в летний период»</w:t>
      </w:r>
    </w:p>
    <w:p w:rsidR="0099664E" w:rsidRPr="0099664E" w:rsidRDefault="002F51A7" w:rsidP="0099664E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8. </w:t>
      </w:r>
      <w:r w:rsidRPr="0099664E">
        <w:rPr>
          <w:rFonts w:ascii="Times New Roman" w:hAnsi="Times New Roman" w:cs="Times New Roman"/>
          <w:sz w:val="24"/>
          <w:szCs w:val="24"/>
        </w:rPr>
        <w:t>Результативно</w:t>
      </w:r>
      <w:r w:rsidR="000E4E47">
        <w:rPr>
          <w:rFonts w:ascii="Times New Roman" w:hAnsi="Times New Roman" w:cs="Times New Roman"/>
          <w:sz w:val="24"/>
          <w:szCs w:val="24"/>
        </w:rPr>
        <w:t>е участие в городском мероприят</w:t>
      </w:r>
      <w:r w:rsidRPr="0099664E">
        <w:rPr>
          <w:rFonts w:ascii="Times New Roman" w:hAnsi="Times New Roman" w:cs="Times New Roman"/>
          <w:sz w:val="24"/>
          <w:szCs w:val="24"/>
        </w:rPr>
        <w:t>ии по безопасности дор</w:t>
      </w:r>
      <w:r w:rsidR="0099664E" w:rsidRPr="0099664E">
        <w:rPr>
          <w:rFonts w:ascii="Times New Roman" w:hAnsi="Times New Roman" w:cs="Times New Roman"/>
          <w:sz w:val="24"/>
          <w:szCs w:val="24"/>
        </w:rPr>
        <w:t>ожного</w:t>
      </w:r>
    </w:p>
    <w:p w:rsidR="002F51A7" w:rsidRPr="0099664E" w:rsidRDefault="000E4E47" w:rsidP="00996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64E">
        <w:rPr>
          <w:rFonts w:ascii="Times New Roman" w:hAnsi="Times New Roman" w:cs="Times New Roman"/>
          <w:sz w:val="24"/>
          <w:szCs w:val="24"/>
        </w:rPr>
        <w:t>Д</w:t>
      </w:r>
      <w:r w:rsidR="0099664E" w:rsidRPr="0099664E">
        <w:rPr>
          <w:rFonts w:ascii="Times New Roman" w:hAnsi="Times New Roman" w:cs="Times New Roman"/>
          <w:sz w:val="24"/>
          <w:szCs w:val="24"/>
        </w:rPr>
        <w:t>вижения</w:t>
      </w:r>
      <w:r>
        <w:rPr>
          <w:rFonts w:ascii="Times New Roman" w:hAnsi="Times New Roman" w:cs="Times New Roman"/>
          <w:sz w:val="24"/>
          <w:szCs w:val="24"/>
        </w:rPr>
        <w:t xml:space="preserve"> «Карусель безопасности» Грамота за 3 место.</w:t>
      </w:r>
    </w:p>
    <w:p w:rsidR="00ED1B2C" w:rsidRDefault="005C0C01" w:rsidP="00ED1B2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Май.</w:t>
      </w:r>
    </w:p>
    <w:p w:rsidR="00DF2990" w:rsidRDefault="00ED1B2C" w:rsidP="00DF29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Защита</w:t>
      </w:r>
      <w:r w:rsidRPr="005C0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учащимися </w:t>
      </w:r>
      <w:r w:rsidRPr="005C0C01">
        <w:rPr>
          <w:rFonts w:ascii="Times New Roman" w:hAnsi="Times New Roman" w:cs="Times New Roman"/>
          <w:color w:val="000000" w:themeColor="text1"/>
          <w:sz w:val="24"/>
          <w:szCs w:val="24"/>
        </w:rPr>
        <w:t>исследов</w:t>
      </w:r>
      <w:r w:rsidR="00DF2990">
        <w:rPr>
          <w:rFonts w:ascii="Times New Roman" w:hAnsi="Times New Roman" w:cs="Times New Roman"/>
          <w:color w:val="000000" w:themeColor="text1"/>
          <w:sz w:val="24"/>
          <w:szCs w:val="24"/>
        </w:rPr>
        <w:t>ательских проектов 5-9 классов.</w:t>
      </w:r>
    </w:p>
    <w:p w:rsidR="00F40C87" w:rsidRDefault="00DF2990" w:rsidP="00ED1B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городской ирге «Зарница» 7 место.</w:t>
      </w:r>
    </w:p>
    <w:p w:rsidR="00ED1B2C" w:rsidRPr="00F40C87" w:rsidRDefault="00ED1B2C" w:rsidP="00ED1B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C87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городском конкурсе «Сборка-разборка макета автомата Калашникова»</w:t>
      </w:r>
    </w:p>
    <w:p w:rsidR="00F40C87" w:rsidRDefault="00DF2990" w:rsidP="00ED1B2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Суханова Анастасия получила грамоту за 1</w:t>
      </w:r>
      <w:r w:rsidR="00ED1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место.</w:t>
      </w:r>
    </w:p>
    <w:p w:rsidR="00ED1B2C" w:rsidRDefault="00ED1B2C" w:rsidP="00F40C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C01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городском конкурсе «Метание гранат»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Получена командой грамота за</w:t>
      </w:r>
      <w:r w:rsidR="00DF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место.</w:t>
      </w:r>
    </w:p>
    <w:p w:rsidR="00F40C87" w:rsidRDefault="00F40C87" w:rsidP="00F40C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Грамота за 1 место в городском конкурсе «Ратные страницы истории Отечества»</w:t>
      </w:r>
    </w:p>
    <w:p w:rsidR="00F40C87" w:rsidRDefault="00F40C87" w:rsidP="00F40C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Грамота за 3 место в городском конкурсе «На привале» Участник Бельков Роман/8 «Г»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0C87" w:rsidRPr="00F40C87" w:rsidRDefault="00F40C87" w:rsidP="00F40C87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C87">
        <w:rPr>
          <w:rFonts w:ascii="Times New Roman" w:hAnsi="Times New Roman" w:cs="Times New Roman"/>
          <w:color w:val="000000" w:themeColor="text1"/>
          <w:sz w:val="24"/>
          <w:szCs w:val="24"/>
        </w:rPr>
        <w:t>Грамота за 2 командное место в городском конкурсе «Сборка-разборка макета автомата Калашникова»</w:t>
      </w:r>
    </w:p>
    <w:p w:rsidR="00F40C87" w:rsidRDefault="00F40C87" w:rsidP="00F40C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Грамота за 1 командное место в городском конкурсе «Школа выживания»</w:t>
      </w:r>
    </w:p>
    <w:p w:rsidR="00F40C87" w:rsidRDefault="00DF2990" w:rsidP="005C0C0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C87">
        <w:rPr>
          <w:rFonts w:asciiTheme="majorHAnsi" w:hAnsiTheme="majorHAnsi"/>
          <w:sz w:val="24"/>
          <w:szCs w:val="24"/>
        </w:rPr>
        <w:t>Получен сертификат за 5</w:t>
      </w:r>
      <w:r w:rsidR="00ED1B2C" w:rsidRPr="00F40C87">
        <w:rPr>
          <w:rFonts w:asciiTheme="majorHAnsi" w:hAnsiTheme="majorHAnsi"/>
          <w:sz w:val="24"/>
          <w:szCs w:val="24"/>
        </w:rPr>
        <w:t xml:space="preserve"> место в городском мероприятии «Слёт ДЮП»</w:t>
      </w:r>
    </w:p>
    <w:p w:rsidR="00ED1B2C" w:rsidRPr="00F40C87" w:rsidRDefault="00DF2990" w:rsidP="005C0C0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C87">
        <w:rPr>
          <w:rFonts w:ascii="Times New Roman" w:hAnsi="Times New Roman" w:cs="Times New Roman"/>
          <w:color w:val="000000" w:themeColor="text1"/>
          <w:sz w:val="24"/>
          <w:szCs w:val="24"/>
        </w:rPr>
        <w:t>Учебная эвакуация при пожаре 29.05.23</w:t>
      </w:r>
      <w:r w:rsidR="00ED1B2C" w:rsidRPr="00F40C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B2C" w:rsidRPr="005C0C01" w:rsidRDefault="00ED1B2C" w:rsidP="005C0C0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4427" w:rsidRPr="00FA0AD6" w:rsidRDefault="002B03EE" w:rsidP="003C14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Преподаватель-организа</w:t>
      </w:r>
      <w:r w:rsidR="00EE12BD" w:rsidRPr="00FA0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 </w:t>
      </w:r>
      <w:proofErr w:type="gramStart"/>
      <w:r w:rsidR="00EE12BD" w:rsidRPr="00FA0AD6">
        <w:rPr>
          <w:rFonts w:ascii="Times New Roman" w:hAnsi="Times New Roman" w:cs="Times New Roman"/>
          <w:color w:val="000000" w:themeColor="text1"/>
          <w:sz w:val="24"/>
          <w:szCs w:val="24"/>
        </w:rPr>
        <w:t>ОБЖ :</w:t>
      </w:r>
      <w:proofErr w:type="gramEnd"/>
      <w:r w:rsidR="00EE12BD" w:rsidRPr="00FA0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Т.В. Самойлова</w:t>
      </w:r>
    </w:p>
    <w:sectPr w:rsidR="001B4427" w:rsidRPr="00FA0AD6" w:rsidSect="002342C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D37"/>
    <w:multiLevelType w:val="hybridMultilevel"/>
    <w:tmpl w:val="50066EDA"/>
    <w:lvl w:ilvl="0" w:tplc="0E90F2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207A7"/>
    <w:multiLevelType w:val="hybridMultilevel"/>
    <w:tmpl w:val="1F2A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213B"/>
    <w:multiLevelType w:val="hybridMultilevel"/>
    <w:tmpl w:val="1F2A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63DD"/>
    <w:multiLevelType w:val="hybridMultilevel"/>
    <w:tmpl w:val="45D42602"/>
    <w:lvl w:ilvl="0" w:tplc="3CEEE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1266"/>
    <w:multiLevelType w:val="hybridMultilevel"/>
    <w:tmpl w:val="506C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423A"/>
    <w:multiLevelType w:val="hybridMultilevel"/>
    <w:tmpl w:val="4FC4A0DE"/>
    <w:lvl w:ilvl="0" w:tplc="41BC28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5D8580B"/>
    <w:multiLevelType w:val="hybridMultilevel"/>
    <w:tmpl w:val="E35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1D63"/>
    <w:multiLevelType w:val="hybridMultilevel"/>
    <w:tmpl w:val="8CFC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032A"/>
    <w:multiLevelType w:val="hybridMultilevel"/>
    <w:tmpl w:val="90EE70A8"/>
    <w:lvl w:ilvl="0" w:tplc="E8964C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F81675C"/>
    <w:multiLevelType w:val="hybridMultilevel"/>
    <w:tmpl w:val="1C04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F7277"/>
    <w:multiLevelType w:val="hybridMultilevel"/>
    <w:tmpl w:val="06CACEFE"/>
    <w:lvl w:ilvl="0" w:tplc="7CEC01F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685D63"/>
    <w:multiLevelType w:val="hybridMultilevel"/>
    <w:tmpl w:val="AD94A6F2"/>
    <w:lvl w:ilvl="0" w:tplc="EB1AC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8507F"/>
    <w:multiLevelType w:val="hybridMultilevel"/>
    <w:tmpl w:val="F1641212"/>
    <w:lvl w:ilvl="0" w:tplc="154EC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14"/>
    <w:rsid w:val="000A45F6"/>
    <w:rsid w:val="000E4E47"/>
    <w:rsid w:val="001212FF"/>
    <w:rsid w:val="001661DC"/>
    <w:rsid w:val="001A16FA"/>
    <w:rsid w:val="001B3427"/>
    <w:rsid w:val="001B4427"/>
    <w:rsid w:val="001D54EE"/>
    <w:rsid w:val="001D6114"/>
    <w:rsid w:val="001D6DBD"/>
    <w:rsid w:val="001F5479"/>
    <w:rsid w:val="001F55F8"/>
    <w:rsid w:val="002342CD"/>
    <w:rsid w:val="002B03EE"/>
    <w:rsid w:val="002E75C7"/>
    <w:rsid w:val="002F51A7"/>
    <w:rsid w:val="003039A0"/>
    <w:rsid w:val="00303B16"/>
    <w:rsid w:val="003200E6"/>
    <w:rsid w:val="00332E44"/>
    <w:rsid w:val="00361888"/>
    <w:rsid w:val="003C14E4"/>
    <w:rsid w:val="00402395"/>
    <w:rsid w:val="00411E54"/>
    <w:rsid w:val="004E464D"/>
    <w:rsid w:val="005126C5"/>
    <w:rsid w:val="00513851"/>
    <w:rsid w:val="005341CF"/>
    <w:rsid w:val="00546DF8"/>
    <w:rsid w:val="00554473"/>
    <w:rsid w:val="005A305A"/>
    <w:rsid w:val="005C0C01"/>
    <w:rsid w:val="005C755E"/>
    <w:rsid w:val="005D7A4D"/>
    <w:rsid w:val="005E2FC1"/>
    <w:rsid w:val="00664A88"/>
    <w:rsid w:val="00677861"/>
    <w:rsid w:val="006C258B"/>
    <w:rsid w:val="00747914"/>
    <w:rsid w:val="0079623E"/>
    <w:rsid w:val="007A091A"/>
    <w:rsid w:val="007B6FC7"/>
    <w:rsid w:val="007D7B3A"/>
    <w:rsid w:val="0083246B"/>
    <w:rsid w:val="00853B65"/>
    <w:rsid w:val="0087219A"/>
    <w:rsid w:val="00890BAC"/>
    <w:rsid w:val="008969F8"/>
    <w:rsid w:val="008F7637"/>
    <w:rsid w:val="0092190F"/>
    <w:rsid w:val="00993900"/>
    <w:rsid w:val="0099664E"/>
    <w:rsid w:val="00AA7F90"/>
    <w:rsid w:val="00B5173B"/>
    <w:rsid w:val="00BC06EF"/>
    <w:rsid w:val="00BC541E"/>
    <w:rsid w:val="00BD14DB"/>
    <w:rsid w:val="00BF1CC7"/>
    <w:rsid w:val="00BF4474"/>
    <w:rsid w:val="00C068F2"/>
    <w:rsid w:val="00CE6D7E"/>
    <w:rsid w:val="00D01761"/>
    <w:rsid w:val="00D23C02"/>
    <w:rsid w:val="00D25200"/>
    <w:rsid w:val="00D70D62"/>
    <w:rsid w:val="00D83C01"/>
    <w:rsid w:val="00DF2990"/>
    <w:rsid w:val="00E56983"/>
    <w:rsid w:val="00EC51AE"/>
    <w:rsid w:val="00ED1B2C"/>
    <w:rsid w:val="00ED349A"/>
    <w:rsid w:val="00EE12BD"/>
    <w:rsid w:val="00F14338"/>
    <w:rsid w:val="00F40C87"/>
    <w:rsid w:val="00F54D93"/>
    <w:rsid w:val="00F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2230"/>
  <w15:docId w15:val="{C561E302-5B32-4D87-B2AD-E103EDD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44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B4427"/>
  </w:style>
  <w:style w:type="paragraph" w:customStyle="1" w:styleId="a5">
    <w:name w:val="Содержимое таблицы"/>
    <w:basedOn w:val="a"/>
    <w:rsid w:val="001B4427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7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72</cp:revision>
  <dcterms:created xsi:type="dcterms:W3CDTF">2018-12-28T10:27:00Z</dcterms:created>
  <dcterms:modified xsi:type="dcterms:W3CDTF">2023-06-04T21:11:00Z</dcterms:modified>
</cp:coreProperties>
</file>