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C9043D" w:rsidRPr="00B56859" w:rsidRDefault="00C9043D" w:rsidP="00C9043D">
      <w:pPr>
        <w:pBdr>
          <w:bottom w:val="single" w:sz="12" w:space="1" w:color="auto"/>
        </w:pBd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 w:rsidRPr="00B56859">
          <w:rPr>
            <w:rFonts w:eastAsia="Calibri" w:cs="Times New Roman"/>
            <w:color w:val="0563C1"/>
            <w:w w:val="100"/>
            <w:sz w:val="24"/>
            <w:szCs w:val="24"/>
            <w:u w:val="single"/>
            <w:lang w:eastAsia="en-US"/>
          </w:rPr>
          <w:t>schkola23@yandex.ru</w:t>
        </w:r>
      </w:hyperlink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 w:rsidRPr="00B56859">
          <w:rPr>
            <w:rFonts w:eastAsia="Times New Roman" w:cs="Times New Roman"/>
            <w:color w:val="0563C1"/>
            <w:w w:val="100"/>
            <w:sz w:val="24"/>
            <w:szCs w:val="24"/>
            <w:u w:val="single"/>
            <w:lang w:eastAsia="en-US"/>
          </w:rPr>
          <w:t>https://schkola23site-b678da5.umi.ru/</w:t>
        </w:r>
      </w:hyperlink>
    </w:p>
    <w:p w:rsidR="00C9043D" w:rsidRPr="00B56859" w:rsidRDefault="00C9043D" w:rsidP="00C9043D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C9043D" w:rsidRDefault="00C9043D" w:rsidP="00C9043D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C9043D" w:rsidRPr="00B56859" w:rsidRDefault="00C9043D" w:rsidP="00C9043D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9043D" w:rsidRPr="00B56859" w:rsidTr="00C8603F">
        <w:tc>
          <w:tcPr>
            <w:tcW w:w="4785" w:type="dxa"/>
            <w:shd w:val="clear" w:color="auto" w:fill="auto"/>
          </w:tcPr>
          <w:p w:rsidR="00C9043D" w:rsidRPr="00B56859" w:rsidRDefault="00C9043D" w:rsidP="00C8603F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«20»  января 2025</w:t>
            </w: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C9043D" w:rsidRPr="00B56859" w:rsidRDefault="00C9043D" w:rsidP="00C8603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C9043D" w:rsidRPr="00B56859" w:rsidRDefault="00C9043D" w:rsidP="00C9043D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О</w:t>
      </w:r>
      <w:r>
        <w:rPr>
          <w:rFonts w:eastAsia="Times New Roman" w:cs="Times New Roman"/>
          <w:b/>
          <w:color w:val="auto"/>
          <w:w w:val="100"/>
          <w:sz w:val="24"/>
          <w:szCs w:val="24"/>
        </w:rPr>
        <w:t xml:space="preserve"> создании </w:t>
      </w:r>
      <w:proofErr w:type="spellStart"/>
      <w:r>
        <w:rPr>
          <w:rFonts w:eastAsia="Times New Roman" w:cs="Times New Roman"/>
          <w:b/>
          <w:color w:val="auto"/>
          <w:w w:val="100"/>
          <w:sz w:val="24"/>
          <w:szCs w:val="24"/>
        </w:rPr>
        <w:t>бракеражной</w:t>
      </w:r>
      <w:proofErr w:type="spellEnd"/>
      <w:r>
        <w:rPr>
          <w:rFonts w:eastAsia="Times New Roman" w:cs="Times New Roman"/>
          <w:b/>
          <w:color w:val="auto"/>
          <w:w w:val="100"/>
          <w:sz w:val="24"/>
          <w:szCs w:val="24"/>
        </w:rPr>
        <w:t xml:space="preserve"> комиссии в лагере дневного пребывания </w:t>
      </w:r>
      <w:proofErr w:type="gramStart"/>
      <w:r>
        <w:rPr>
          <w:rFonts w:eastAsia="Times New Roman" w:cs="Times New Roman"/>
          <w:b/>
          <w:color w:val="auto"/>
          <w:w w:val="100"/>
          <w:sz w:val="24"/>
          <w:szCs w:val="24"/>
        </w:rPr>
        <w:t>на</w:t>
      </w:r>
      <w:proofErr w:type="gramEnd"/>
      <w:r>
        <w:rPr>
          <w:rFonts w:eastAsia="Times New Roman" w:cs="Times New Roman"/>
          <w:b/>
          <w:color w:val="auto"/>
          <w:w w:val="100"/>
          <w:sz w:val="24"/>
          <w:szCs w:val="24"/>
        </w:rPr>
        <w:t xml:space="preserve"> </w:t>
      </w: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МБОУ «Средняя общеобразовательная школа№2»</w:t>
      </w: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>На основании приказа МБОУ «Средняя общеобразовательная школа №2» №   от 15.01.202</w:t>
      </w:r>
      <w:r>
        <w:rPr>
          <w:rFonts w:eastAsia="Times New Roman" w:cs="Times New Roman"/>
          <w:color w:val="auto"/>
          <w:w w:val="100"/>
          <w:sz w:val="24"/>
          <w:szCs w:val="24"/>
        </w:rPr>
        <w:t>5</w:t>
      </w:r>
      <w:bookmarkStart w:id="0" w:name="_GoBack"/>
      <w:bookmarkEnd w:id="0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года «Об открытии лагеря дневного пребывания»</w:t>
      </w: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ПРИКАЗЫВАЮ:</w:t>
      </w: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color w:val="auto"/>
          <w:w w:val="100"/>
          <w:sz w:val="24"/>
          <w:szCs w:val="24"/>
        </w:rPr>
        <w:t>1.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Создать </w:t>
      </w:r>
      <w:proofErr w:type="spellStart"/>
      <w:r>
        <w:rPr>
          <w:rFonts w:eastAsia="Times New Roman" w:cs="Times New Roman"/>
          <w:color w:val="auto"/>
          <w:w w:val="100"/>
          <w:sz w:val="24"/>
          <w:szCs w:val="24"/>
        </w:rPr>
        <w:t>бракеражную</w:t>
      </w:r>
      <w:proofErr w:type="spell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комиссию в лагере дневного пребывания в составе:</w:t>
      </w: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proofErr w:type="spellStart"/>
      <w:r>
        <w:rPr>
          <w:rFonts w:eastAsia="Times New Roman" w:cs="Times New Roman"/>
          <w:color w:val="auto"/>
          <w:w w:val="100"/>
          <w:sz w:val="24"/>
          <w:szCs w:val="24"/>
        </w:rPr>
        <w:t>Андриишина</w:t>
      </w:r>
      <w:proofErr w:type="spell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Лариса Владимировна-начальник лагеря дневного пребывания,</w:t>
      </w: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proofErr w:type="spellStart"/>
      <w:r>
        <w:rPr>
          <w:rFonts w:eastAsia="Times New Roman" w:cs="Times New Roman"/>
          <w:color w:val="auto"/>
          <w:w w:val="100"/>
          <w:sz w:val="24"/>
          <w:szCs w:val="24"/>
        </w:rPr>
        <w:t>Киосеева</w:t>
      </w:r>
      <w:proofErr w:type="spell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Наталья Анатольевна 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–м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>едицинский работник,</w:t>
      </w: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>Медведева Ольга Васильевна-повар.</w:t>
      </w:r>
    </w:p>
    <w:p w:rsidR="00C9043D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2"/>
          <w:szCs w:val="22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Директор         __________     /Грибова Р.Н./</w:t>
      </w: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C9043D" w:rsidRPr="00B56859" w:rsidRDefault="00C9043D" w:rsidP="00C9043D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C9043D" w:rsidRDefault="00C9043D" w:rsidP="00C9043D"/>
    <w:p w:rsidR="00C9043D" w:rsidRDefault="00C9043D" w:rsidP="00C9043D"/>
    <w:p w:rsidR="00C9043D" w:rsidRDefault="00C9043D" w:rsidP="00C9043D"/>
    <w:p w:rsidR="00D21003" w:rsidRDefault="00D21003"/>
    <w:sectPr w:rsidR="00D21003" w:rsidSect="00F9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3D"/>
    <w:rsid w:val="00513D00"/>
    <w:rsid w:val="005E2C4C"/>
    <w:rsid w:val="00792018"/>
    <w:rsid w:val="008406C1"/>
    <w:rsid w:val="00C76E11"/>
    <w:rsid w:val="00C9043D"/>
    <w:rsid w:val="00D21003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D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D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2025-01-20T02:14:00Z</cp:lastPrinted>
  <dcterms:created xsi:type="dcterms:W3CDTF">2025-01-20T02:13:00Z</dcterms:created>
  <dcterms:modified xsi:type="dcterms:W3CDTF">2025-01-20T02:15:00Z</dcterms:modified>
</cp:coreProperties>
</file>